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A54249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5B7CFB" w:rsidRDefault="005B7CFB" w:rsidP="00B90F51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22"/>
                <w:szCs w:val="22"/>
              </w:rPr>
            </w:pPr>
            <w:r w:rsidRPr="005B7CFB">
              <w:rPr>
                <w:rFonts w:ascii="Tahoma" w:hAnsi="Tahoma" w:cs="Tahoma"/>
                <w:b/>
                <w:spacing w:val="20"/>
                <w:sz w:val="22"/>
                <w:szCs w:val="22"/>
              </w:rPr>
              <w:t>11198</w:t>
            </w:r>
          </w:p>
          <w:p w:rsidR="005B7CFB" w:rsidRPr="002D7B8E" w:rsidRDefault="005B7CFB" w:rsidP="00B90F51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2484">
              <w:rPr>
                <w:rFonts w:ascii="Tahoma" w:hAnsi="Tahoma" w:cs="Tahoma"/>
                <w:spacing w:val="20"/>
                <w:sz w:val="16"/>
                <w:szCs w:val="16"/>
              </w:rPr>
              <w:t xml:space="preserve"> </w:t>
            </w:r>
            <w:r w:rsidR="00152484" w:rsidRPr="00152484">
              <w:rPr>
                <w:rFonts w:ascii="Tahoma" w:hAnsi="Tahoma" w:cs="Tahoma"/>
                <w:b/>
                <w:spacing w:val="20"/>
              </w:rPr>
              <w:t>ΠΑΡΟΥ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A54249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A54249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A54249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2484">
              <w:rPr>
                <w:rFonts w:ascii="Tahoma" w:hAnsi="Tahoma" w:cs="Tahoma"/>
                <w:b/>
                <w:sz w:val="16"/>
                <w:szCs w:val="16"/>
              </w:rPr>
              <w:t xml:space="preserve"> ΠΑΡΟΥ</w:t>
            </w:r>
          </w:p>
        </w:tc>
      </w:tr>
      <w:tr w:rsidR="00B60BD8" w:rsidTr="00A54249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A5424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A54249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A54249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5B7CFB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A54249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A54249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Γονέας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A54249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μονογονεϊκής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A54249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A54249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A54249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A54249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A54249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A54249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5B7CF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5B7CFB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A54249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A54249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A54249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A54249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A54249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A5424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A54249">
      <w:headerReference w:type="default" r:id="rId7"/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249" w:rsidRDefault="00A54249" w:rsidP="00C51513">
      <w:r>
        <w:separator/>
      </w:r>
    </w:p>
  </w:endnote>
  <w:endnote w:type="continuationSeparator" w:id="0">
    <w:p w:rsidR="00A54249" w:rsidRDefault="00A54249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49" w:rsidRPr="000057BE" w:rsidRDefault="00887369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A54249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5B7CFB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A54249" w:rsidRDefault="00A5424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249" w:rsidRDefault="00A54249" w:rsidP="00C51513">
      <w:r>
        <w:separator/>
      </w:r>
    </w:p>
  </w:footnote>
  <w:footnote w:type="continuationSeparator" w:id="0">
    <w:p w:rsidR="00A54249" w:rsidRDefault="00A54249" w:rsidP="00C51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CFB" w:rsidRPr="005B7CFB" w:rsidRDefault="005B7CFB">
    <w:pPr>
      <w:pStyle w:val="af5"/>
      <w:rPr>
        <w:b/>
      </w:rPr>
    </w:pPr>
    <w:r>
      <w:tab/>
      <w:t xml:space="preserve">                                                                        </w:t>
    </w:r>
    <w:r w:rsidRPr="005B7CFB">
      <w:rPr>
        <w:b/>
      </w:rPr>
      <w:t xml:space="preserve">ΑΔΑ: Ω58ΡΩΞΓ-ΠΒΠ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152484"/>
    <w:rsid w:val="001D165C"/>
    <w:rsid w:val="002B202F"/>
    <w:rsid w:val="00386517"/>
    <w:rsid w:val="0044641B"/>
    <w:rsid w:val="005B7CFB"/>
    <w:rsid w:val="006521B7"/>
    <w:rsid w:val="00717D4D"/>
    <w:rsid w:val="00786597"/>
    <w:rsid w:val="008012A7"/>
    <w:rsid w:val="00887369"/>
    <w:rsid w:val="009F18C7"/>
    <w:rsid w:val="00A54249"/>
    <w:rsid w:val="00B60BD8"/>
    <w:rsid w:val="00B90F51"/>
    <w:rsid w:val="00C5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834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lapostolopoulou</cp:lastModifiedBy>
  <cp:revision>3</cp:revision>
  <cp:lastPrinted>2022-07-28T11:37:00Z</cp:lastPrinted>
  <dcterms:created xsi:type="dcterms:W3CDTF">2022-07-21T10:17:00Z</dcterms:created>
  <dcterms:modified xsi:type="dcterms:W3CDTF">2022-07-28T11:37:00Z</dcterms:modified>
</cp:coreProperties>
</file>